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AD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Студия танца "</w:t>
      </w:r>
      <w:proofErr w:type="spellStart"/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Амрита</w:t>
      </w:r>
      <w:proofErr w:type="spellEnd"/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"</w:t>
      </w:r>
    </w:p>
    <w:p w:rsidR="00B30AAD" w:rsidRDefault="00B30AAD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E2EE9" w:rsidRP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проводит 2 смены городского летнего танцевального лагеря.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смена: с 31 мая по 18 июня (есть 1 место)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смена: </w:t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28 июня по 16 июля (есть 3 места)</w:t>
      </w:r>
    </w:p>
    <w:p w:rsidR="006E2EE9" w:rsidRP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Питание 3 раза в день, поставщик - кафе "Молодежное".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Опытные педагоги и вожатые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Танцевальные занятия по всем направлениям 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Творческие мастер-классы 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Дружная компания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Активности на свежем воздухе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Постановка итогового танцевального номера</w:t>
      </w:r>
      <w:r w:rsidRPr="006E2E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Фото/видео отчет каждый день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Кроме танцев: мастер-класс по изготовлению </w:t>
      </w:r>
      <w:proofErr w:type="spellStart"/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слаймов</w:t>
      </w:r>
      <w:proofErr w:type="spellEnd"/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кулинарный класс по приготовлению </w:t>
      </w:r>
      <w:proofErr w:type="spellStart"/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синнабонов</w:t>
      </w:r>
      <w:proofErr w:type="spellEnd"/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поход на Тропу здоровья, веревочный парк, </w:t>
      </w:r>
      <w:proofErr w:type="spellStart"/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"Волшебник из страны </w:t>
      </w:r>
      <w:proofErr w:type="spellStart"/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Оз</w:t>
      </w:r>
      <w:proofErr w:type="spellEnd"/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", урок психологии, мастер-классы по игре на барабанах и многое другое. </w:t>
      </w:r>
    </w:p>
    <w:p w:rsidR="006E2EE9" w:rsidRP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 w:rsidRPr="006E2E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Время пребывания в лагере: с 8.30 до 17.00</w:t>
      </w:r>
    </w:p>
    <w:p w:rsidR="006E2EE9" w:rsidRP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Стоимость одной смены: 16 000 руб. (все включено), есть варианты рассрочки оплаты.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все лето в студии "</w:t>
      </w:r>
      <w:proofErr w:type="spell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Амрита</w:t>
      </w:r>
      <w:proofErr w:type="spell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 идут занятия танцами для детей от 3-х лет.</w:t>
      </w: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Направления: восточные танцы, хип-хоп, </w:t>
      </w:r>
      <w:proofErr w:type="spell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данс-микс</w:t>
      </w:r>
      <w:proofErr w:type="spell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вог</w:t>
      </w:r>
      <w:proofErr w:type="spell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ритмика, эстрадный танец и др.</w:t>
      </w:r>
    </w:p>
    <w:p w:rsidR="006E2EE9" w:rsidRP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 вечернее, стоимость от 2000 руб./мес., пробное занятие 150 руб.</w:t>
      </w:r>
    </w:p>
    <w:p w:rsidR="006E2EE9" w:rsidRPr="006E2EE9" w:rsidRDefault="006E2EE9" w:rsidP="006E2EE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ab/>
      </w: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Наши </w:t>
      </w:r>
      <w:proofErr w:type="spell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соцсети</w:t>
      </w:r>
      <w:proofErr w:type="spell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7" w:history="1">
        <w:r w:rsidRPr="00D05B56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https://vk.com/amrita_dance</w:t>
        </w:r>
        <w:r w:rsidRPr="00D05B56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br/>
          <w:t>https://www.instagram.com/amrita_berezagorod/</w:t>
        </w:r>
      </w:hyperlink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</w:t>
      </w:r>
    </w:p>
    <w:p w:rsid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Телефон 8-922-17-127-17</w:t>
      </w:r>
    </w:p>
    <w:p w:rsid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E2EE9" w:rsidRDefault="006E2EE9" w:rsidP="006E2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E2EE9" w:rsidRDefault="006E2EE9">
      <w:r>
        <w:t>____________________________________________________________________________________</w:t>
      </w:r>
    </w:p>
    <w:p w:rsidR="00B30AAD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Клуб робототехники для детей и подростков «</w:t>
      </w:r>
      <w:proofErr w:type="spellStart"/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Роботрек</w:t>
      </w:r>
      <w:proofErr w:type="spellEnd"/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 xml:space="preserve">» </w:t>
      </w:r>
      <w:proofErr w:type="spellStart"/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г</w:t>
      </w:r>
      <w:proofErr w:type="gramStart"/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.Б</w:t>
      </w:r>
      <w:proofErr w:type="gramEnd"/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ерёзовский</w:t>
      </w:r>
      <w:proofErr w:type="spellEnd"/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приглашает ребят на занятия в июне/июле по направлениям: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робототехника (5-7 лет):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Один раз в неделю, продолжительность 1 ч.20 мин.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Стоимость одного занятия 450 руб.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*Интересные и познавательные занятия по робототехнике с изучением окружающего мира, датчиков, плат и двигателей.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 каждого ребёнка будет свой ноутбук с подробной схемой для сборки модели. Будем собирать не только машинки и вертолёты, но и разных животных, карусели и многое другое.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- 3D-моделирование + печать модели</w:t>
      </w:r>
      <w:proofErr w:type="gram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</w:t>
      </w:r>
      <w:proofErr w:type="gram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8 до 15 лет):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Один/два раза в неделю (по желанию), продолжительность 1ч.20мин.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Стоимость одного занятия 450 руб.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*Ребята изучают программу </w:t>
      </w:r>
      <w:proofErr w:type="spell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Tinkercad</w:t>
      </w:r>
      <w:proofErr w:type="spell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</w:t>
      </w:r>
      <w:proofErr w:type="spell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Blender</w:t>
      </w:r>
      <w:proofErr w:type="spell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(в зависимости от возраста), проектируют трёхмерную модель (брелок, </w:t>
      </w:r>
      <w:proofErr w:type="spell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домик</w:t>
      </w:r>
      <w:proofErr w:type="gram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,т</w:t>
      </w:r>
      <w:proofErr w:type="gram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анк</w:t>
      </w:r>
      <w:proofErr w:type="spell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др.), которая будет распечатана на 3D-принтере и ребёнок заберёт её домой.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Наш адрес: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ул</w:t>
      </w:r>
      <w:proofErr w:type="gram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.Ц</w:t>
      </w:r>
      <w:proofErr w:type="gram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иолковского</w:t>
      </w:r>
      <w:proofErr w:type="spell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16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Тел. 8-922-112-71-17 (Андрей Михайлович)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Мы в </w:t>
      </w:r>
      <w:proofErr w:type="spell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</w:t>
      </w:r>
      <w:proofErr w:type="gramStart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.с</w:t>
      </w:r>
      <w:proofErr w:type="gram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етях</w:t>
      </w:r>
      <w:proofErr w:type="spellEnd"/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8" w:tgtFrame="_blank" w:history="1">
        <w:r w:rsidRPr="006E2EE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https://vk.com/robotrek96ber</w:t>
        </w:r>
      </w:hyperlink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9" w:tgtFrame="_blank" w:history="1">
        <w:r w:rsidRPr="006E2EE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https://instagram.com/robotrek96ber</w:t>
        </w:r>
      </w:hyperlink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lastRenderedPageBreak/>
        <w:t>Лингвистический центр "Дельфин"</w:t>
      </w:r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предлагаем детям в летний период общеразвивающую программу на базе нашей Летней Городской Площадки.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Продолжительность программы 2 недели, 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график с понедельника по пятницу, режим с 09.00 до 18.00. 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- Гагарина, 17.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программе - английский язык, творческие мастер-классы, спортивные, интеллектуальные, развлекательные, экскурсионные мероприятия в соответствии с тематикой.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организует кафе "Птичья горка".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Стоимость программы - 18 000 рублей (все включено - питание, страховка, входные билеты, необходимые материалы). Доплат нет.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Ссылка на информацию о Летней Городской Площадке на странице в Инстаграм: </w:t>
      </w:r>
      <w:hyperlink r:id="rId10" w:tgtFrame="_blank" w:history="1">
        <w:r w:rsidRPr="006E2EE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https://www.instagram.com/p/CMPF71qgpn3/?igshid=8855k6e6nafa</w:t>
        </w:r>
      </w:hyperlink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уважением, Галина Владимировна Сидоркина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Исполнительный директор ЛЦ "Дельфин"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+79220200450</w:t>
      </w: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30AAD" w:rsidRDefault="00B30AAD" w:rsidP="00B30AAD">
      <w:r>
        <w:t>____________________________________________________________________________________________</w:t>
      </w:r>
    </w:p>
    <w:p w:rsidR="00B30AAD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</w:pPr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  <w:t>Приглашаем провести лето весело и с пользой.</w:t>
      </w:r>
    </w:p>
    <w:p w:rsidR="00B30AAD" w:rsidRPr="006E2EE9" w:rsidRDefault="00B30AAD" w:rsidP="00B30A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  <w:t xml:space="preserve">Ведётся запись на </w:t>
      </w:r>
      <w:proofErr w:type="gramStart"/>
      <w:r w:rsidRPr="006E2EE9"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  <w:t>Летний</w:t>
      </w:r>
      <w:proofErr w:type="gramEnd"/>
      <w:r w:rsidRPr="006E2EE9"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  <w:t xml:space="preserve"> </w:t>
      </w:r>
      <w:proofErr w:type="spellStart"/>
      <w:r w:rsidRPr="006E2EE9"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  <w:t>интенсив</w:t>
      </w:r>
      <w:proofErr w:type="spellEnd"/>
      <w:r w:rsidRPr="006E2EE9"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  <w:t xml:space="preserve"> в новую, уютную студию программирования.</w:t>
      </w:r>
      <w:r w:rsidRPr="006E2EE9">
        <w:rPr>
          <w:rFonts w:ascii="Arial" w:eastAsia="Times New Roman" w:hAnsi="Arial" w:cs="Arial"/>
          <w:b/>
          <w:color w:val="333333"/>
          <w:sz w:val="16"/>
          <w:szCs w:val="23"/>
          <w:lang w:eastAsia="ru-RU"/>
        </w:rPr>
        <w:br/>
      </w:r>
      <w:hyperlink r:id="rId11" w:tgtFrame="_blank" w:history="1">
        <w:r w:rsidRPr="006E2EE9">
          <w:rPr>
            <w:rFonts w:ascii="Arial" w:eastAsia="Times New Roman" w:hAnsi="Arial" w:cs="Arial"/>
            <w:b/>
            <w:color w:val="005BD1"/>
            <w:sz w:val="16"/>
            <w:szCs w:val="23"/>
            <w:u w:val="single"/>
            <w:lang w:eastAsia="ru-RU"/>
          </w:rPr>
          <w:t>https://vk.com/juniorcode_berezovskiy</w:t>
        </w:r>
      </w:hyperlink>
    </w:p>
    <w:p w:rsidR="00B30AAD" w:rsidRPr="006E2EE9" w:rsidRDefault="00B30AAD" w:rsidP="00B30AA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Ежедневное посещение занятий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.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  <w:t> 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  <w:t>20 ДНЕЙ/60 ЧАСОВ/3000 руб.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1</w:t>
      </w:r>
      <w:r w:rsidRPr="00B30AAD">
        <w:rPr>
          <w:rFonts w:ascii="Tahoma" w:eastAsia="Times New Roman" w:hAnsi="Tahoma" w:cs="Tahoma"/>
          <w:color w:val="333333"/>
          <w:sz w:val="16"/>
          <w:szCs w:val="23"/>
          <w:lang w:eastAsia="ru-RU"/>
        </w:rPr>
        <w:t xml:space="preserve">   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Смена 10:00-13:00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  <w:t>2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  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Смена 14:00-17:00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‼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Количество мест ограничено. Набор ведется на все 3 месяца лета.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‼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bCs/>
          <w:color w:val="333333"/>
          <w:sz w:val="16"/>
          <w:szCs w:val="23"/>
          <w:lang w:eastAsia="ru-RU"/>
        </w:rPr>
        <w:t>От Петуховой Анастасии Анатольевны</w:t>
      </w:r>
    </w:p>
    <w:p w:rsidR="00B30AAD" w:rsidRPr="00B30AAD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ab/>
      </w: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</w:t>
      </w:r>
      <w:proofErr w:type="spell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Скорочтение</w:t>
      </w:r>
      <w:proofErr w:type="spell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и развитие интеллекта (тренируем внимание, концентрацию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,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развиваем все виды памяти )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Ментальная арифметика 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( 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развитие логического мышления, умения сравнивать и принимать решения )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eastAsia="Times New Roman" w:cs="Segoe UI Symbol"/>
          <w:color w:val="333333"/>
          <w:sz w:val="16"/>
          <w:szCs w:val="23"/>
          <w:lang w:eastAsia="ru-RU"/>
        </w:rPr>
      </w:pP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Грамотное письмо и Каллиграфия 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( 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красивый почерк и правила русского      Языка )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Китайский язык (4 темы обсуждения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)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Робототехника 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( 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программирование игры и создание фигурки на 3D принтере )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Segoe UI Symbol" w:eastAsia="Times New Roman" w:hAnsi="Segoe UI Symbol" w:cs="Segoe UI Symbol"/>
          <w:color w:val="333333"/>
          <w:sz w:val="16"/>
          <w:szCs w:val="23"/>
          <w:lang w:eastAsia="ru-RU"/>
        </w:rPr>
        <w:t>🍀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</w:t>
      </w:r>
      <w:proofErr w:type="spell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Песко</w:t>
      </w:r>
      <w:proofErr w:type="spell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и 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Арт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- терапия .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Стоимость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: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14000 и обеды 2000 ( в сумме 16000, цена одного занятия получается в районе 500рублей) длительность : 14 дней , 1 июня 2021 г. </w:t>
      </w:r>
    </w:p>
    <w:p w:rsidR="00B30AAD" w:rsidRPr="00B30AAD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Открываемся в режиме лагеря с 9:00 - 15:00. </w:t>
      </w:r>
    </w:p>
    <w:p w:rsidR="00B30AAD" w:rsidRPr="006E2EE9" w:rsidRDefault="00B30AAD" w:rsidP="00B30AA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Тел. 89326070007 , Гагарина 27 школа </w:t>
      </w:r>
      <w:proofErr w:type="spell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скорочтения</w:t>
      </w:r>
      <w:proofErr w:type="spell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и развития интеллекта.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b/>
          <w:bCs/>
          <w:color w:val="333333"/>
          <w:sz w:val="16"/>
          <w:szCs w:val="23"/>
          <w:lang w:eastAsia="ru-RU"/>
        </w:rPr>
        <w:t>От Силантьевой Екатерины Владимировны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(плюс приложенное изображение)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А летом мы будем играть!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Много играть в классные наст </w:t>
      </w:r>
      <w:proofErr w:type="spell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олки</w:t>
      </w:r>
      <w:proofErr w:type="spell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!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 В игры, развивающие мозг! Прокачаем пространственное мышление, внимание и реакцию!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У нас есть математические игры, игры на воображение и развитие речи.</w:t>
      </w:r>
      <w:r w:rsidRPr="00B30AAD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</w:t>
      </w: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И обязательно будут игр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ы-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стратегии!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Открою секрет: игры учат работать в команде. А еще </w:t>
      </w:r>
      <w:proofErr w:type="spell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настолки</w:t>
      </w:r>
      <w:proofErr w:type="spell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являются частью </w:t>
      </w:r>
      <w:proofErr w:type="spell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нейрокоррекции</w:t>
      </w:r>
      <w:proofErr w:type="spell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. Если у ребенка в школе есть проблемы в обучении, то  курс "Все в игре"- шанс улучшить свою успеваемость по всем предметам!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Короче!  Надо записываться! Места ещё есть! Занимаемся  все лето на Гагарина 15/4 и 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Красноармейской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4а 2 раза в неделю. Группки по 4- 5 человек! Ждем </w:t>
      </w:r>
      <w:proofErr w:type="spell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началку</w:t>
      </w:r>
      <w:proofErr w:type="spell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и будущих первоклассников. 300 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р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занятие.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Точное расписание дадим к 25 мая.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Все еще думает</w:t>
      </w:r>
      <w:proofErr w:type="gramStart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е-</w:t>
      </w:r>
      <w:proofErr w:type="gramEnd"/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 xml:space="preserve"> надо ли это вам? Звоните 8 922 218 19 17 Елена Васильевна</w:t>
      </w:r>
    </w:p>
    <w:p w:rsidR="00B30AAD" w:rsidRPr="006E2EE9" w:rsidRDefault="00B30AAD" w:rsidP="00B30A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6"/>
          <w:szCs w:val="23"/>
          <w:lang w:eastAsia="ru-RU"/>
        </w:rPr>
      </w:pPr>
      <w:hyperlink r:id="rId12" w:tgtFrame="_blank" w:history="1">
        <w:r w:rsidRPr="006E2EE9">
          <w:rPr>
            <w:rFonts w:ascii="Arial" w:eastAsia="Times New Roman" w:hAnsi="Arial" w:cs="Arial"/>
            <w:color w:val="005BD1"/>
            <w:sz w:val="16"/>
            <w:szCs w:val="23"/>
            <w:u w:val="single"/>
            <w:lang w:eastAsia="ru-RU"/>
          </w:rPr>
          <w:t>https://vk.com/wall-107974459_8647</w:t>
        </w:r>
      </w:hyperlink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br/>
      </w:r>
      <w:hyperlink r:id="rId13" w:tgtFrame="_blank" w:history="1">
        <w:r w:rsidRPr="006E2EE9">
          <w:rPr>
            <w:rFonts w:ascii="Arial" w:eastAsia="Times New Roman" w:hAnsi="Arial" w:cs="Arial"/>
            <w:color w:val="005BD1"/>
            <w:sz w:val="16"/>
            <w:szCs w:val="23"/>
            <w:u w:val="single"/>
            <w:lang w:eastAsia="ru-RU"/>
          </w:rPr>
          <w:t>https://instagram.com/childrencentrekroha?igshid=7ox3cusi9v91</w:t>
        </w:r>
      </w:hyperlink>
      <w:r w:rsidRPr="006E2EE9">
        <w:rPr>
          <w:rFonts w:ascii="Arial" w:eastAsia="Times New Roman" w:hAnsi="Arial" w:cs="Arial"/>
          <w:color w:val="333333"/>
          <w:sz w:val="16"/>
          <w:szCs w:val="23"/>
          <w:lang w:eastAsia="ru-RU"/>
        </w:rPr>
        <w:t> </w:t>
      </w:r>
    </w:p>
    <w:p w:rsidR="00B30AAD" w:rsidRDefault="00B30AAD" w:rsidP="00B30AAD"/>
    <w:p w:rsidR="006E2EE9" w:rsidRPr="006E2EE9" w:rsidRDefault="006E2EE9" w:rsidP="006E2EE9">
      <w:pPr>
        <w:pStyle w:val="a4"/>
        <w:jc w:val="center"/>
        <w:rPr>
          <w:b/>
          <w:color w:val="000000"/>
          <w:sz w:val="28"/>
          <w:szCs w:val="28"/>
        </w:rPr>
      </w:pPr>
      <w:r w:rsidRPr="006E2EE9">
        <w:rPr>
          <w:b/>
          <w:color w:val="000000"/>
          <w:sz w:val="28"/>
          <w:szCs w:val="28"/>
        </w:rPr>
        <w:lastRenderedPageBreak/>
        <w:t>Летний лагерь дневного пребывания «Билингв»</w:t>
      </w:r>
    </w:p>
    <w:p w:rsidR="006E2EE9" w:rsidRPr="006E2EE9" w:rsidRDefault="006E2EE9" w:rsidP="006E2EE9">
      <w:pPr>
        <w:pStyle w:val="a4"/>
        <w:jc w:val="center"/>
        <w:rPr>
          <w:b/>
          <w:color w:val="000000"/>
          <w:sz w:val="28"/>
          <w:szCs w:val="28"/>
        </w:rPr>
      </w:pPr>
      <w:r w:rsidRPr="006E2EE9">
        <w:rPr>
          <w:b/>
          <w:color w:val="000000"/>
          <w:sz w:val="28"/>
          <w:szCs w:val="28"/>
        </w:rPr>
        <w:t>Лето 2021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Смены: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1 смена – 28.06.21 – 09.07.21 «</w:t>
      </w:r>
      <w:proofErr w:type="gramStart"/>
      <w:r w:rsidRPr="006E2EE9">
        <w:rPr>
          <w:color w:val="000000"/>
          <w:sz w:val="28"/>
          <w:szCs w:val="28"/>
        </w:rPr>
        <w:t>Юный</w:t>
      </w:r>
      <w:proofErr w:type="gramEnd"/>
      <w:r w:rsidRPr="006E2EE9">
        <w:rPr>
          <w:color w:val="000000"/>
          <w:sz w:val="28"/>
          <w:szCs w:val="28"/>
        </w:rPr>
        <w:t xml:space="preserve"> </w:t>
      </w:r>
      <w:proofErr w:type="spellStart"/>
      <w:r w:rsidRPr="006E2EE9">
        <w:rPr>
          <w:color w:val="000000"/>
          <w:sz w:val="28"/>
          <w:szCs w:val="28"/>
        </w:rPr>
        <w:t>блогер</w:t>
      </w:r>
      <w:proofErr w:type="spellEnd"/>
      <w:r w:rsidRPr="006E2EE9">
        <w:rPr>
          <w:color w:val="000000"/>
          <w:sz w:val="28"/>
          <w:szCs w:val="28"/>
        </w:rPr>
        <w:t>»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2 смена – 12.07.21 – 23.07.21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3 смена – 26.07.21 – 06.08.21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Время пребывания в лагере: понедельник - пятница с 09.00 до 18.00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 xml:space="preserve">Адрес: </w:t>
      </w:r>
      <w:proofErr w:type="spellStart"/>
      <w:r w:rsidRPr="006E2EE9">
        <w:rPr>
          <w:color w:val="000000"/>
          <w:sz w:val="28"/>
          <w:szCs w:val="28"/>
        </w:rPr>
        <w:t>г</w:t>
      </w:r>
      <w:proofErr w:type="gramStart"/>
      <w:r w:rsidRPr="006E2EE9">
        <w:rPr>
          <w:color w:val="000000"/>
          <w:sz w:val="28"/>
          <w:szCs w:val="28"/>
        </w:rPr>
        <w:t>.Б</w:t>
      </w:r>
      <w:proofErr w:type="gramEnd"/>
      <w:r w:rsidRPr="006E2EE9">
        <w:rPr>
          <w:color w:val="000000"/>
          <w:sz w:val="28"/>
          <w:szCs w:val="28"/>
        </w:rPr>
        <w:t>ерезовский</w:t>
      </w:r>
      <w:proofErr w:type="spellEnd"/>
      <w:r w:rsidRPr="006E2EE9">
        <w:rPr>
          <w:color w:val="000000"/>
          <w:sz w:val="28"/>
          <w:szCs w:val="28"/>
        </w:rPr>
        <w:t>, ул. Гагарина 15\3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proofErr w:type="gramStart"/>
      <w:r w:rsidRPr="006E2EE9">
        <w:rPr>
          <w:color w:val="000000"/>
          <w:sz w:val="28"/>
          <w:szCs w:val="28"/>
        </w:rPr>
        <w:t>Питание: 3-х разовое питание (завтрак, обед, полдник) в кафе «Птичья горка»</w:t>
      </w:r>
      <w:proofErr w:type="gramEnd"/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В программу входят: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ежедневные занятия английским языком,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экскурсии,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походы,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кино;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тематические мастер-классы,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поездка в Екатеринбург (одна за смену),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мероприятия согласно теме смены,</w:t>
      </w:r>
    </w:p>
    <w:p w:rsidR="006E2EE9" w:rsidRPr="006E2EE9" w:rsidRDefault="006E2EE9" w:rsidP="006E2EE9">
      <w:pPr>
        <w:pStyle w:val="a4"/>
        <w:ind w:left="708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- ежедневные игры на свежем воздухе.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Стоимость одной смены 13500₽ (трёхразовое питание входит в стоимость).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Дополнительная информация по телефону: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+7-343-2000-547</w:t>
      </w:r>
    </w:p>
    <w:p w:rsidR="006E2EE9" w:rsidRPr="006E2EE9" w:rsidRDefault="006E2EE9" w:rsidP="006E2EE9">
      <w:pPr>
        <w:pStyle w:val="a4"/>
        <w:rPr>
          <w:color w:val="000000"/>
          <w:sz w:val="28"/>
          <w:szCs w:val="28"/>
        </w:rPr>
      </w:pPr>
      <w:r w:rsidRPr="006E2EE9">
        <w:rPr>
          <w:color w:val="000000"/>
          <w:sz w:val="28"/>
          <w:szCs w:val="28"/>
        </w:rPr>
        <w:t>+7-(950) 645-54-47</w:t>
      </w:r>
    </w:p>
    <w:p w:rsidR="006E2EE9" w:rsidRDefault="006E2EE9"/>
    <w:p w:rsidR="006E2EE9" w:rsidRDefault="006E2EE9"/>
    <w:p w:rsidR="00B30AAD" w:rsidRDefault="00B30AAD"/>
    <w:p w:rsidR="006E2EE9" w:rsidRDefault="006E2EE9">
      <w:bookmarkStart w:id="0" w:name="_GoBack"/>
      <w:bookmarkEnd w:id="0"/>
    </w:p>
    <w:sectPr w:rsidR="006E2EE9" w:rsidSect="006E2EE9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D0" w:rsidRDefault="00E800D0" w:rsidP="006E2EE9">
      <w:pPr>
        <w:spacing w:after="0" w:line="240" w:lineRule="auto"/>
      </w:pPr>
      <w:r>
        <w:separator/>
      </w:r>
    </w:p>
  </w:endnote>
  <w:endnote w:type="continuationSeparator" w:id="0">
    <w:p w:rsidR="00E800D0" w:rsidRDefault="00E800D0" w:rsidP="006E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D0" w:rsidRDefault="00E800D0" w:rsidP="006E2EE9">
      <w:pPr>
        <w:spacing w:after="0" w:line="240" w:lineRule="auto"/>
      </w:pPr>
      <w:r>
        <w:separator/>
      </w:r>
    </w:p>
  </w:footnote>
  <w:footnote w:type="continuationSeparator" w:id="0">
    <w:p w:rsidR="00E800D0" w:rsidRDefault="00E800D0" w:rsidP="006E2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C8"/>
    <w:rsid w:val="002B5288"/>
    <w:rsid w:val="004A72C8"/>
    <w:rsid w:val="006E2EE9"/>
    <w:rsid w:val="008D37A5"/>
    <w:rsid w:val="00AE5FEE"/>
    <w:rsid w:val="00B30AAD"/>
    <w:rsid w:val="00E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E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E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E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2EE9"/>
  </w:style>
  <w:style w:type="paragraph" w:styleId="a9">
    <w:name w:val="footer"/>
    <w:basedOn w:val="a"/>
    <w:link w:val="aa"/>
    <w:uiPriority w:val="99"/>
    <w:unhideWhenUsed/>
    <w:rsid w:val="006E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2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E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E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E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E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2EE9"/>
  </w:style>
  <w:style w:type="paragraph" w:styleId="a9">
    <w:name w:val="footer"/>
    <w:basedOn w:val="a"/>
    <w:link w:val="aa"/>
    <w:uiPriority w:val="99"/>
    <w:unhideWhenUsed/>
    <w:rsid w:val="006E2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2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botrek96ber" TargetMode="External"/><Relationship Id="rId13" Type="http://schemas.openxmlformats.org/officeDocument/2006/relationships/hyperlink" Target="https://instagram.com/childrencentrekroha?igshid=7ox3cusi9v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mrita_dancehttps://www.instagram.com/amrita_berezagorod/" TargetMode="External"/><Relationship Id="rId12" Type="http://schemas.openxmlformats.org/officeDocument/2006/relationships/hyperlink" Target="https://vk.com/wall-107974459_86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juniorcode_berezovski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p/CMPF71qgpn3/?igshid=8855k6e6na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robotrek96b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Черешнева ЮВ</cp:lastModifiedBy>
  <cp:revision>2</cp:revision>
  <cp:lastPrinted>2021-05-19T06:48:00Z</cp:lastPrinted>
  <dcterms:created xsi:type="dcterms:W3CDTF">2021-05-19T06:16:00Z</dcterms:created>
  <dcterms:modified xsi:type="dcterms:W3CDTF">2021-05-19T06:53:00Z</dcterms:modified>
</cp:coreProperties>
</file>