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24" w:rsidRDefault="00426B04" w:rsidP="0034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на </w:t>
      </w:r>
      <w:r w:rsidR="00015311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341A8F" w:rsidRDefault="00341A8F" w:rsidP="00341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1A8F">
        <w:rPr>
          <w:rFonts w:ascii="Times New Roman" w:hAnsi="Times New Roman" w:cs="Times New Roman"/>
          <w:sz w:val="24"/>
          <w:szCs w:val="24"/>
        </w:rPr>
        <w:t xml:space="preserve">Березовское муниципальное </w:t>
      </w:r>
      <w:r w:rsidR="00015311">
        <w:rPr>
          <w:rFonts w:ascii="Times New Roman" w:hAnsi="Times New Roman" w:cs="Times New Roman"/>
          <w:sz w:val="24"/>
          <w:szCs w:val="24"/>
        </w:rPr>
        <w:t>автономное</w:t>
      </w:r>
      <w:r w:rsidRPr="00341A8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proofErr w:type="gramStart"/>
      <w:r w:rsidRPr="00341A8F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1A8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341A8F">
        <w:rPr>
          <w:rFonts w:ascii="Times New Roman" w:hAnsi="Times New Roman" w:cs="Times New Roman"/>
          <w:sz w:val="28"/>
          <w:szCs w:val="28"/>
          <w:u w:val="single"/>
        </w:rPr>
        <w:t>Детский сад № 18»</w:t>
      </w:r>
    </w:p>
    <w:p w:rsidR="00015311" w:rsidRDefault="00C5695F" w:rsidP="0034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ребенка  </w:t>
      </w:r>
    </w:p>
    <w:p w:rsidR="00341A8F" w:rsidRDefault="00341A8F" w:rsidP="0034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</w:p>
    <w:p w:rsidR="00341A8F" w:rsidRDefault="00341A8F" w:rsidP="00341A8F">
      <w:pPr>
        <w:rPr>
          <w:rFonts w:ascii="Times New Roman" w:hAnsi="Times New Roman" w:cs="Times New Roman"/>
          <w:sz w:val="28"/>
          <w:szCs w:val="28"/>
        </w:rPr>
      </w:pPr>
    </w:p>
    <w:p w:rsidR="00341A8F" w:rsidRPr="00426B04" w:rsidRDefault="00426B04" w:rsidP="00341A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="000153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="0034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8F" w:rsidRPr="008528EF" w:rsidRDefault="00426B04" w:rsidP="00341A8F">
      <w:pPr>
        <w:rPr>
          <w:rFonts w:ascii="Times New Roman" w:hAnsi="Times New Roman" w:cs="Times New Roman"/>
          <w:sz w:val="28"/>
          <w:szCs w:val="28"/>
        </w:rPr>
      </w:pPr>
      <w:r w:rsidRPr="008528EF">
        <w:rPr>
          <w:rFonts w:ascii="Times New Roman" w:hAnsi="Times New Roman" w:cs="Times New Roman"/>
          <w:sz w:val="28"/>
          <w:szCs w:val="28"/>
        </w:rPr>
        <w:t xml:space="preserve">Для уточнения </w:t>
      </w:r>
      <w:r w:rsidR="00015311">
        <w:rPr>
          <w:rFonts w:ascii="Times New Roman" w:hAnsi="Times New Roman" w:cs="Times New Roman"/>
          <w:sz w:val="28"/>
          <w:szCs w:val="28"/>
        </w:rPr>
        <w:t>диагноза, О</w:t>
      </w:r>
      <w:r w:rsidRPr="008528EF">
        <w:rPr>
          <w:rFonts w:ascii="Times New Roman" w:hAnsi="Times New Roman" w:cs="Times New Roman"/>
          <w:sz w:val="28"/>
          <w:szCs w:val="28"/>
        </w:rPr>
        <w:t>пределения образовательного</w:t>
      </w:r>
      <w:r w:rsidR="008528EF">
        <w:rPr>
          <w:rFonts w:ascii="Times New Roman" w:hAnsi="Times New Roman" w:cs="Times New Roman"/>
          <w:sz w:val="28"/>
          <w:szCs w:val="28"/>
        </w:rPr>
        <w:t xml:space="preserve"> </w:t>
      </w:r>
      <w:r w:rsidRPr="008528EF">
        <w:rPr>
          <w:rFonts w:ascii="Times New Roman" w:hAnsi="Times New Roman" w:cs="Times New Roman"/>
          <w:sz w:val="28"/>
          <w:szCs w:val="28"/>
        </w:rPr>
        <w:t>маршрута.</w:t>
      </w:r>
      <w:r w:rsidR="00852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8F" w:rsidRPr="008528EF" w:rsidRDefault="00341A8F" w:rsidP="00341A8F">
      <w:pPr>
        <w:rPr>
          <w:rFonts w:ascii="Times New Roman" w:hAnsi="Times New Roman" w:cs="Times New Roman"/>
          <w:sz w:val="28"/>
          <w:szCs w:val="28"/>
        </w:rPr>
      </w:pPr>
    </w:p>
    <w:p w:rsidR="00341A8F" w:rsidRDefault="00341A8F" w:rsidP="0034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ПМПК: </w:t>
      </w:r>
    </w:p>
    <w:p w:rsidR="00015311" w:rsidRDefault="00426B04" w:rsidP="0034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426B04" w:rsidRDefault="00426B04" w:rsidP="00341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26B04" w:rsidRPr="00341A8F" w:rsidRDefault="00426B04" w:rsidP="00341A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6B04" w:rsidRPr="00341A8F" w:rsidSect="0022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8F"/>
    <w:rsid w:val="00015311"/>
    <w:rsid w:val="00225E24"/>
    <w:rsid w:val="00341A8F"/>
    <w:rsid w:val="00426B04"/>
    <w:rsid w:val="00466DF1"/>
    <w:rsid w:val="004B1C3F"/>
    <w:rsid w:val="00667309"/>
    <w:rsid w:val="00753476"/>
    <w:rsid w:val="007C1AB2"/>
    <w:rsid w:val="008528EF"/>
    <w:rsid w:val="00C5695F"/>
    <w:rsid w:val="00DD63A3"/>
    <w:rsid w:val="00EE7A89"/>
    <w:rsid w:val="00F57C9A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2E25-BD9C-438A-8366-3BB5E01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9</cp:revision>
  <cp:lastPrinted>2015-06-17T05:03:00Z</cp:lastPrinted>
  <dcterms:created xsi:type="dcterms:W3CDTF">2014-12-02T05:08:00Z</dcterms:created>
  <dcterms:modified xsi:type="dcterms:W3CDTF">2016-10-02T04:53:00Z</dcterms:modified>
</cp:coreProperties>
</file>